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87" w:rsidRPr="002B330A" w:rsidRDefault="002B330A" w:rsidP="00D723D9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  <w:r w:rsidRPr="002B330A">
        <w:rPr>
          <w:rFonts w:ascii="Times New Roman" w:hAnsi="Times New Roman"/>
          <w:b/>
          <w:sz w:val="28"/>
          <w:szCs w:val="28"/>
        </w:rPr>
        <w:t>GENÇLİK ve SPOR İL MÜDÜRLÜĞÜ</w:t>
      </w:r>
      <w:r w:rsidR="00587887" w:rsidRPr="002B330A">
        <w:rPr>
          <w:rFonts w:ascii="Times New Roman" w:hAnsi="Times New Roman"/>
          <w:b/>
          <w:sz w:val="28"/>
          <w:szCs w:val="28"/>
        </w:rPr>
        <w:t>NE</w:t>
      </w:r>
    </w:p>
    <w:p w:rsidR="00587887" w:rsidRPr="002B330A" w:rsidRDefault="00587887" w:rsidP="00DC76F7">
      <w:pPr>
        <w:pStyle w:val="AralkYok"/>
        <w:ind w:left="5664"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330A">
        <w:rPr>
          <w:rFonts w:ascii="Times New Roman" w:hAnsi="Times New Roman"/>
          <w:b/>
          <w:sz w:val="28"/>
          <w:szCs w:val="28"/>
          <w:u w:val="single"/>
        </w:rPr>
        <w:t>İZMİR</w:t>
      </w:r>
    </w:p>
    <w:p w:rsidR="00587887" w:rsidRDefault="00587887" w:rsidP="00E43878">
      <w:pPr>
        <w:pStyle w:val="AralkYok"/>
        <w:jc w:val="both"/>
        <w:rPr>
          <w:rFonts w:ascii="Times New Roman" w:hAnsi="Times New Roman"/>
          <w:sz w:val="28"/>
          <w:szCs w:val="28"/>
          <w:u w:val="single"/>
        </w:rPr>
      </w:pPr>
    </w:p>
    <w:p w:rsidR="00587887" w:rsidRDefault="0007352C" w:rsidP="00E43878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2025</w:t>
      </w:r>
      <w:r w:rsidR="007D58E5">
        <w:rPr>
          <w:rFonts w:ascii="Times New Roman" w:hAnsi="Times New Roman"/>
          <w:sz w:val="24"/>
          <w:szCs w:val="24"/>
        </w:rPr>
        <w:t xml:space="preserve"> Eğitim Öğretim yılı Okul Sporları</w:t>
      </w:r>
      <w:r w:rsidR="002B330A" w:rsidRPr="0054486F">
        <w:rPr>
          <w:rFonts w:ascii="Times New Roman" w:hAnsi="Times New Roman"/>
          <w:sz w:val="24"/>
          <w:szCs w:val="24"/>
        </w:rPr>
        <w:t xml:space="preserve"> faaliyet programı </w:t>
      </w:r>
      <w:r w:rsidR="00124ED8" w:rsidRPr="0054486F">
        <w:rPr>
          <w:rFonts w:ascii="Times New Roman" w:hAnsi="Times New Roman"/>
          <w:sz w:val="24"/>
          <w:szCs w:val="24"/>
        </w:rPr>
        <w:t>kapsamında</w:t>
      </w:r>
      <w:r w:rsidR="00587887" w:rsidRPr="0054486F">
        <w:rPr>
          <w:rFonts w:ascii="Times New Roman" w:hAnsi="Times New Roman"/>
          <w:sz w:val="24"/>
          <w:szCs w:val="24"/>
        </w:rPr>
        <w:t xml:space="preserve"> </w:t>
      </w:r>
      <w:r w:rsidR="007D58E5">
        <w:rPr>
          <w:rFonts w:ascii="Times New Roman" w:hAnsi="Times New Roman"/>
          <w:b/>
          <w:sz w:val="24"/>
          <w:szCs w:val="24"/>
        </w:rPr>
        <w:t>yapılacak</w:t>
      </w:r>
      <w:proofErr w:type="gramStart"/>
      <w:r w:rsidR="007D58E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  <w:proofErr w:type="gramEnd"/>
      <w:r w:rsidR="009B01AD">
        <w:rPr>
          <w:rFonts w:ascii="Times New Roman" w:hAnsi="Times New Roman"/>
          <w:b/>
          <w:sz w:val="24"/>
          <w:szCs w:val="24"/>
        </w:rPr>
        <w:t xml:space="preserve"> Müsabakaları,</w:t>
      </w:r>
      <w:r w:rsidR="009D772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/…/2025 ile …./…/2025 </w:t>
      </w:r>
      <w:r w:rsidR="00E43878">
        <w:rPr>
          <w:rFonts w:ascii="Times New Roman" w:hAnsi="Times New Roman"/>
          <w:b/>
          <w:sz w:val="24"/>
          <w:szCs w:val="24"/>
        </w:rPr>
        <w:t>(yol hariç)</w:t>
      </w:r>
      <w:r w:rsidR="00B83EF4">
        <w:rPr>
          <w:rFonts w:ascii="Times New Roman" w:hAnsi="Times New Roman"/>
          <w:sz w:val="24"/>
          <w:szCs w:val="24"/>
        </w:rPr>
        <w:t xml:space="preserve"> tarihleri arasında</w:t>
      </w:r>
      <w:r w:rsidR="007D58E5">
        <w:rPr>
          <w:rFonts w:ascii="Times New Roman" w:hAnsi="Times New Roman"/>
          <w:sz w:val="24"/>
          <w:szCs w:val="24"/>
        </w:rPr>
        <w:t xml:space="preserve"> ………..</w:t>
      </w:r>
      <w:r w:rsidR="008F30B6">
        <w:rPr>
          <w:rFonts w:ascii="Times New Roman" w:hAnsi="Times New Roman"/>
          <w:sz w:val="24"/>
          <w:szCs w:val="24"/>
        </w:rPr>
        <w:t xml:space="preserve"> ilinde</w:t>
      </w:r>
      <w:r w:rsidR="006D0CF7" w:rsidRPr="0054486F">
        <w:rPr>
          <w:rFonts w:ascii="Times New Roman" w:hAnsi="Times New Roman"/>
          <w:sz w:val="24"/>
          <w:szCs w:val="24"/>
        </w:rPr>
        <w:t xml:space="preserve"> </w:t>
      </w:r>
      <w:r w:rsidR="009B01AD">
        <w:rPr>
          <w:rFonts w:ascii="Times New Roman" w:hAnsi="Times New Roman"/>
          <w:sz w:val="24"/>
          <w:szCs w:val="24"/>
        </w:rPr>
        <w:t>yapılacak olup</w:t>
      </w:r>
      <w:r w:rsidR="008F30B6">
        <w:rPr>
          <w:rFonts w:ascii="Times New Roman" w:hAnsi="Times New Roman"/>
          <w:sz w:val="24"/>
          <w:szCs w:val="24"/>
        </w:rPr>
        <w:t xml:space="preserve"> bu yarışmalara</w:t>
      </w:r>
      <w:r w:rsidR="00124ED8" w:rsidRPr="0054486F">
        <w:rPr>
          <w:rFonts w:ascii="Times New Roman" w:hAnsi="Times New Roman"/>
          <w:sz w:val="24"/>
          <w:szCs w:val="24"/>
        </w:rPr>
        <w:t xml:space="preserve"> katılacak olan</w:t>
      </w:r>
      <w:r w:rsidR="00587887" w:rsidRPr="0054486F">
        <w:rPr>
          <w:rFonts w:ascii="Times New Roman" w:hAnsi="Times New Roman"/>
          <w:sz w:val="24"/>
          <w:szCs w:val="24"/>
        </w:rPr>
        <w:t xml:space="preserve"> </w:t>
      </w:r>
      <w:r w:rsidR="009B01AD">
        <w:rPr>
          <w:rFonts w:ascii="Times New Roman" w:hAnsi="Times New Roman"/>
          <w:sz w:val="24"/>
          <w:szCs w:val="24"/>
        </w:rPr>
        <w:t>İl Kafilesinin</w:t>
      </w:r>
      <w:r w:rsidR="00587887" w:rsidRPr="0054486F">
        <w:rPr>
          <w:rFonts w:ascii="Times New Roman" w:hAnsi="Times New Roman"/>
          <w:sz w:val="24"/>
          <w:szCs w:val="24"/>
        </w:rPr>
        <w:t xml:space="preserve"> kafile başkanı - çalıştırıcısı olarak</w:t>
      </w:r>
      <w:r w:rsidR="00124ED8" w:rsidRPr="0054486F">
        <w:rPr>
          <w:rFonts w:ascii="Times New Roman" w:hAnsi="Times New Roman"/>
          <w:sz w:val="24"/>
          <w:szCs w:val="24"/>
        </w:rPr>
        <w:t>,</w:t>
      </w:r>
      <w:r w:rsidR="00587887" w:rsidRPr="0054486F">
        <w:rPr>
          <w:rFonts w:ascii="Times New Roman" w:hAnsi="Times New Roman"/>
          <w:sz w:val="24"/>
          <w:szCs w:val="24"/>
        </w:rPr>
        <w:t xml:space="preserve"> tüm kafilenin mali ve idari sorumluluğunu kabul ederek toplu seyahat bildiriminde her sporcu adına tahakkuk eden ücretin tamamını hak sahi</w:t>
      </w:r>
      <w:r w:rsidR="00E43878">
        <w:rPr>
          <w:rFonts w:ascii="Times New Roman" w:hAnsi="Times New Roman"/>
          <w:sz w:val="24"/>
          <w:szCs w:val="24"/>
        </w:rPr>
        <w:t>plerine ödeyeceğimi, bu müsabaka</w:t>
      </w:r>
      <w:r w:rsidR="00587887" w:rsidRPr="0054486F">
        <w:rPr>
          <w:rFonts w:ascii="Times New Roman" w:hAnsi="Times New Roman"/>
          <w:sz w:val="24"/>
          <w:szCs w:val="24"/>
        </w:rPr>
        <w:t xml:space="preserve"> için</w:t>
      </w:r>
      <w:r w:rsidR="00EF66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58E5">
        <w:rPr>
          <w:rFonts w:ascii="Times New Roman" w:hAnsi="Times New Roman"/>
          <w:b/>
          <w:sz w:val="24"/>
          <w:szCs w:val="24"/>
        </w:rPr>
        <w:t>…………………..…………………..</w:t>
      </w:r>
      <w:proofErr w:type="gramEnd"/>
      <w:r w:rsidR="007D58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D58E5">
        <w:rPr>
          <w:rFonts w:ascii="Times New Roman" w:hAnsi="Times New Roman"/>
          <w:b/>
          <w:sz w:val="24"/>
          <w:szCs w:val="24"/>
        </w:rPr>
        <w:t>……………………………………….</w:t>
      </w:r>
      <w:proofErr w:type="gramEnd"/>
      <w:r w:rsidR="00587887" w:rsidRPr="0054486F">
        <w:rPr>
          <w:rFonts w:ascii="Times New Roman" w:hAnsi="Times New Roman"/>
          <w:sz w:val="24"/>
          <w:szCs w:val="24"/>
        </w:rPr>
        <w:t xml:space="preserve"> </w:t>
      </w:r>
      <w:r w:rsidR="00EF6675">
        <w:rPr>
          <w:rFonts w:ascii="Times New Roman" w:hAnsi="Times New Roman"/>
          <w:b/>
          <w:sz w:val="24"/>
          <w:szCs w:val="24"/>
        </w:rPr>
        <w:t xml:space="preserve"> </w:t>
      </w:r>
      <w:r w:rsidR="007D58E5">
        <w:rPr>
          <w:rFonts w:ascii="Times New Roman" w:hAnsi="Times New Roman"/>
          <w:b/>
          <w:sz w:val="24"/>
          <w:szCs w:val="24"/>
        </w:rPr>
        <w:t xml:space="preserve">TL </w:t>
      </w:r>
      <w:r w:rsidR="00587887" w:rsidRPr="0054486F">
        <w:rPr>
          <w:rFonts w:ascii="Times New Roman" w:hAnsi="Times New Roman"/>
          <w:sz w:val="24"/>
          <w:szCs w:val="24"/>
        </w:rPr>
        <w:t>avans verilmesini, müsabaka dönüşünde yasal süresi içinde (3 iş günü) avansımı kapatacağımı, mutemet olarak kabul ve beyan ederim.</w:t>
      </w:r>
    </w:p>
    <w:p w:rsidR="00517E14" w:rsidRPr="0054486F" w:rsidRDefault="00517E14" w:rsidP="00D723D9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587887" w:rsidRPr="0054486F" w:rsidRDefault="00587887" w:rsidP="00D723D9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517E14" w:rsidRDefault="00517E14" w:rsidP="00517E14">
      <w:pPr>
        <w:pStyle w:val="AralkYok"/>
        <w:rPr>
          <w:rFonts w:ascii="Times New Roman" w:hAnsi="Times New Roman"/>
          <w:sz w:val="24"/>
          <w:szCs w:val="24"/>
        </w:rPr>
      </w:pPr>
    </w:p>
    <w:p w:rsidR="007F2EF3" w:rsidRDefault="00517E14" w:rsidP="00517E14">
      <w:pPr>
        <w:pStyle w:val="AralkYok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AA4D38">
        <w:rPr>
          <w:rFonts w:ascii="Times New Roman" w:hAnsi="Times New Roman"/>
          <w:sz w:val="24"/>
          <w:szCs w:val="24"/>
        </w:rPr>
        <w:t xml:space="preserve">       </w:t>
      </w:r>
      <w:r w:rsidR="00481F03">
        <w:rPr>
          <w:rFonts w:ascii="Times New Roman" w:hAnsi="Times New Roman"/>
          <w:sz w:val="24"/>
          <w:szCs w:val="24"/>
        </w:rPr>
        <w:t>Adı Soyadı</w:t>
      </w:r>
    </w:p>
    <w:p w:rsidR="00481F03" w:rsidRPr="0054486F" w:rsidRDefault="00481F03" w:rsidP="00517E14">
      <w:pPr>
        <w:pStyle w:val="AralkYok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Tarih-İmza</w:t>
      </w:r>
    </w:p>
    <w:p w:rsidR="00587887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  <w:r w:rsidRPr="00870A03">
        <w:rPr>
          <w:rFonts w:ascii="Times New Roman" w:hAnsi="Times New Roman"/>
          <w:sz w:val="24"/>
          <w:szCs w:val="24"/>
        </w:rPr>
        <w:t xml:space="preserve">Okul </w:t>
      </w:r>
      <w:proofErr w:type="gramStart"/>
      <w:r w:rsidRPr="00870A03">
        <w:rPr>
          <w:rFonts w:ascii="Times New Roman" w:hAnsi="Times New Roman"/>
          <w:sz w:val="24"/>
          <w:szCs w:val="24"/>
        </w:rPr>
        <w:t>Adı                 :</w:t>
      </w:r>
      <w:proofErr w:type="gramEnd"/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  <w:r w:rsidRPr="00870A03">
        <w:rPr>
          <w:rFonts w:ascii="Times New Roman" w:hAnsi="Times New Roman"/>
          <w:sz w:val="24"/>
          <w:szCs w:val="24"/>
        </w:rPr>
        <w:t xml:space="preserve">Okul </w:t>
      </w:r>
      <w:proofErr w:type="gramStart"/>
      <w:r w:rsidRPr="00870A03">
        <w:rPr>
          <w:rFonts w:ascii="Times New Roman" w:hAnsi="Times New Roman"/>
          <w:sz w:val="24"/>
          <w:szCs w:val="24"/>
        </w:rPr>
        <w:t>Telefonu         :</w:t>
      </w:r>
      <w:proofErr w:type="gramEnd"/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  <w:r w:rsidRPr="00870A03">
        <w:rPr>
          <w:rFonts w:ascii="Times New Roman" w:hAnsi="Times New Roman"/>
          <w:sz w:val="24"/>
          <w:szCs w:val="24"/>
        </w:rPr>
        <w:t xml:space="preserve">Cep </w:t>
      </w:r>
      <w:proofErr w:type="gramStart"/>
      <w:r w:rsidRPr="00870A03">
        <w:rPr>
          <w:rFonts w:ascii="Times New Roman" w:hAnsi="Times New Roman"/>
          <w:sz w:val="24"/>
          <w:szCs w:val="24"/>
        </w:rPr>
        <w:t>Telefonu           :</w:t>
      </w:r>
      <w:proofErr w:type="gramEnd"/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  <w:r w:rsidRPr="00870A03">
        <w:rPr>
          <w:rFonts w:ascii="Times New Roman" w:hAnsi="Times New Roman"/>
          <w:sz w:val="24"/>
          <w:szCs w:val="24"/>
        </w:rPr>
        <w:t xml:space="preserve">TC Kimlik </w:t>
      </w:r>
      <w:proofErr w:type="gramStart"/>
      <w:r w:rsidRPr="00870A03">
        <w:rPr>
          <w:rFonts w:ascii="Times New Roman" w:hAnsi="Times New Roman"/>
          <w:sz w:val="24"/>
          <w:szCs w:val="24"/>
        </w:rPr>
        <w:t>No          :</w:t>
      </w:r>
      <w:proofErr w:type="gramEnd"/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  <w:r w:rsidRPr="00870A03">
        <w:rPr>
          <w:rFonts w:ascii="Times New Roman" w:hAnsi="Times New Roman"/>
          <w:sz w:val="24"/>
          <w:szCs w:val="24"/>
        </w:rPr>
        <w:t xml:space="preserve">Banka Adı ve </w:t>
      </w:r>
      <w:proofErr w:type="gramStart"/>
      <w:r w:rsidRPr="00870A03">
        <w:rPr>
          <w:rFonts w:ascii="Times New Roman" w:hAnsi="Times New Roman"/>
          <w:sz w:val="24"/>
          <w:szCs w:val="24"/>
        </w:rPr>
        <w:t>IBAN :</w:t>
      </w:r>
      <w:proofErr w:type="gramEnd"/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</w:p>
    <w:p w:rsidR="00481F03" w:rsidRPr="00870A03" w:rsidRDefault="00481F03" w:rsidP="00D723D9">
      <w:pPr>
        <w:pStyle w:val="AralkYok"/>
        <w:rPr>
          <w:rFonts w:ascii="Times New Roman" w:hAnsi="Times New Roman"/>
          <w:sz w:val="24"/>
          <w:szCs w:val="24"/>
        </w:rPr>
      </w:pPr>
      <w:proofErr w:type="gramStart"/>
      <w:r w:rsidRPr="00870A03">
        <w:rPr>
          <w:rFonts w:ascii="Times New Roman" w:hAnsi="Times New Roman"/>
          <w:sz w:val="24"/>
          <w:szCs w:val="24"/>
        </w:rPr>
        <w:t>Adres                        :</w:t>
      </w:r>
      <w:proofErr w:type="gramEnd"/>
    </w:p>
    <w:p w:rsidR="00587887" w:rsidRPr="00870A03" w:rsidRDefault="00587887" w:rsidP="00D723D9">
      <w:pPr>
        <w:pStyle w:val="AralkYok"/>
        <w:rPr>
          <w:rFonts w:ascii="Times New Roman" w:hAnsi="Times New Roman"/>
          <w:sz w:val="24"/>
          <w:szCs w:val="24"/>
        </w:rPr>
      </w:pPr>
    </w:p>
    <w:p w:rsidR="0054486F" w:rsidRPr="00870A03" w:rsidRDefault="0054486F" w:rsidP="00864CD3">
      <w:pPr>
        <w:jc w:val="both"/>
        <w:rPr>
          <w:rFonts w:ascii="Times New Roman" w:hAnsi="Times New Roman"/>
          <w:sz w:val="24"/>
          <w:szCs w:val="24"/>
        </w:rPr>
      </w:pPr>
    </w:p>
    <w:p w:rsidR="00DC76F7" w:rsidRDefault="00DC76F7" w:rsidP="00864CD3">
      <w:pPr>
        <w:jc w:val="both"/>
        <w:rPr>
          <w:rFonts w:ascii="Times New Roman" w:hAnsi="Times New Roman"/>
          <w:sz w:val="24"/>
          <w:szCs w:val="24"/>
        </w:rPr>
      </w:pPr>
    </w:p>
    <w:p w:rsidR="00DC76F7" w:rsidRDefault="00864CD3" w:rsidP="00864CD3">
      <w:pPr>
        <w:jc w:val="both"/>
        <w:rPr>
          <w:rFonts w:ascii="Times New Roman" w:hAnsi="Times New Roman"/>
          <w:sz w:val="24"/>
          <w:szCs w:val="24"/>
        </w:rPr>
      </w:pPr>
      <w:r w:rsidRPr="00864CD3">
        <w:rPr>
          <w:rFonts w:ascii="Times New Roman" w:hAnsi="Times New Roman"/>
          <w:b/>
          <w:sz w:val="24"/>
          <w:szCs w:val="24"/>
        </w:rPr>
        <w:t>ÖNEMLİ NOT: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64CD3" w:rsidRPr="00DC76F7" w:rsidRDefault="00DC76F7" w:rsidP="00DC76F7">
      <w:pPr>
        <w:jc w:val="both"/>
        <w:rPr>
          <w:rFonts w:ascii="Times New Roman" w:hAnsi="Times New Roman"/>
        </w:rPr>
      </w:pPr>
      <w:r w:rsidRPr="00DC76F7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</w:rPr>
        <w:t xml:space="preserve">    </w:t>
      </w:r>
      <w:r w:rsidR="00251AC8">
        <w:rPr>
          <w:rFonts w:ascii="Times New Roman" w:hAnsi="Times New Roman"/>
        </w:rPr>
        <w:t>2024</w:t>
      </w:r>
      <w:r w:rsidR="0054486F">
        <w:rPr>
          <w:rFonts w:ascii="Times New Roman" w:hAnsi="Times New Roman"/>
        </w:rPr>
        <w:t xml:space="preserve"> </w:t>
      </w:r>
      <w:r w:rsidR="00124ED8">
        <w:rPr>
          <w:rFonts w:ascii="Times New Roman" w:hAnsi="Times New Roman"/>
        </w:rPr>
        <w:t>-</w:t>
      </w:r>
      <w:r w:rsidR="00251AC8">
        <w:rPr>
          <w:rFonts w:ascii="Times New Roman" w:hAnsi="Times New Roman"/>
        </w:rPr>
        <w:t xml:space="preserve"> 2025</w:t>
      </w:r>
      <w:r w:rsidR="00124ED8">
        <w:rPr>
          <w:rFonts w:ascii="Times New Roman" w:hAnsi="Times New Roman"/>
        </w:rPr>
        <w:t xml:space="preserve"> </w:t>
      </w:r>
      <w:r w:rsidR="008A3E3A">
        <w:rPr>
          <w:rFonts w:ascii="Times New Roman" w:hAnsi="Times New Roman"/>
        </w:rPr>
        <w:t xml:space="preserve">sezonu </w:t>
      </w:r>
      <w:r w:rsidR="008A3E3A" w:rsidRPr="00DC76F7">
        <w:rPr>
          <w:rFonts w:ascii="Times New Roman" w:hAnsi="Times New Roman"/>
        </w:rPr>
        <w:t>spor</w:t>
      </w:r>
      <w:r w:rsidR="00124ED8">
        <w:rPr>
          <w:rFonts w:ascii="Times New Roman" w:hAnsi="Times New Roman"/>
        </w:rPr>
        <w:t xml:space="preserve"> </w:t>
      </w:r>
      <w:r w:rsidR="008A3E3A">
        <w:rPr>
          <w:rFonts w:ascii="Times New Roman" w:hAnsi="Times New Roman"/>
        </w:rPr>
        <w:t xml:space="preserve">faaliyetleri </w:t>
      </w:r>
      <w:r w:rsidR="008A3E3A" w:rsidRPr="00DC76F7">
        <w:rPr>
          <w:rFonts w:ascii="Times New Roman" w:hAnsi="Times New Roman"/>
        </w:rPr>
        <w:t>kapsamında grup</w:t>
      </w:r>
      <w:r w:rsidR="00864CD3" w:rsidRPr="00DC76F7">
        <w:rPr>
          <w:rFonts w:ascii="Times New Roman" w:hAnsi="Times New Roman"/>
        </w:rPr>
        <w:t xml:space="preserve">, yarı final ve Türkiye birinciliği müsabakalarına katılmak </w:t>
      </w:r>
      <w:r w:rsidR="008A3E3A" w:rsidRPr="00DC76F7">
        <w:rPr>
          <w:rFonts w:ascii="Times New Roman" w:hAnsi="Times New Roman"/>
        </w:rPr>
        <w:t>üzere il</w:t>
      </w:r>
      <w:r w:rsidR="00864CD3" w:rsidRPr="00DC76F7">
        <w:rPr>
          <w:rFonts w:ascii="Times New Roman" w:hAnsi="Times New Roman"/>
        </w:rPr>
        <w:t xml:space="preserve"> dışına giden </w:t>
      </w:r>
      <w:r w:rsidR="003A2701" w:rsidRPr="00DC76F7">
        <w:rPr>
          <w:rFonts w:ascii="Times New Roman" w:hAnsi="Times New Roman"/>
        </w:rPr>
        <w:t xml:space="preserve">okul ve karma kafilelerin gittikleri yerin;  </w:t>
      </w:r>
      <w:r w:rsidR="00864CD3" w:rsidRPr="00DC76F7">
        <w:rPr>
          <w:rFonts w:ascii="Times New Roman" w:hAnsi="Times New Roman"/>
        </w:rPr>
        <w:t xml:space="preserve"> 250 </w:t>
      </w:r>
      <w:proofErr w:type="spellStart"/>
      <w:r w:rsidR="00864CD3" w:rsidRPr="00DC76F7">
        <w:rPr>
          <w:rFonts w:ascii="Times New Roman" w:hAnsi="Times New Roman"/>
        </w:rPr>
        <w:t>Km.’den</w:t>
      </w:r>
      <w:proofErr w:type="spellEnd"/>
      <w:r w:rsidR="00864CD3" w:rsidRPr="00DC76F7">
        <w:rPr>
          <w:rFonts w:ascii="Times New Roman" w:hAnsi="Times New Roman"/>
        </w:rPr>
        <w:t xml:space="preserve"> az olması </w:t>
      </w:r>
      <w:r w:rsidR="008A3E3A" w:rsidRPr="00DC76F7">
        <w:rPr>
          <w:rFonts w:ascii="Times New Roman" w:hAnsi="Times New Roman"/>
        </w:rPr>
        <w:t>halinde son</w:t>
      </w:r>
      <w:r w:rsidR="00864CD3" w:rsidRPr="00DC76F7">
        <w:rPr>
          <w:rFonts w:ascii="Times New Roman" w:hAnsi="Times New Roman"/>
        </w:rPr>
        <w:t xml:space="preserve"> gün </w:t>
      </w:r>
      <w:r w:rsidR="008A3E3A" w:rsidRPr="00DC76F7">
        <w:rPr>
          <w:rFonts w:ascii="Times New Roman" w:hAnsi="Times New Roman"/>
        </w:rPr>
        <w:t>yapılacak müsabaka</w:t>
      </w:r>
      <w:r w:rsidR="003A2701" w:rsidRPr="00DC76F7">
        <w:rPr>
          <w:rFonts w:ascii="Times New Roman" w:hAnsi="Times New Roman"/>
        </w:rPr>
        <w:t xml:space="preserve"> </w:t>
      </w:r>
      <w:r w:rsidR="008A3E3A" w:rsidRPr="00DC76F7">
        <w:rPr>
          <w:rFonts w:ascii="Times New Roman" w:hAnsi="Times New Roman"/>
        </w:rPr>
        <w:t>tarihi dönüş</w:t>
      </w:r>
      <w:r w:rsidR="003A2701" w:rsidRPr="00DC76F7">
        <w:rPr>
          <w:rFonts w:ascii="Times New Roman" w:hAnsi="Times New Roman"/>
        </w:rPr>
        <w:t xml:space="preserve"> tarihi olarak kabul edilecektir.</w:t>
      </w:r>
    </w:p>
    <w:p w:rsidR="00864CD3" w:rsidRDefault="00864CD3" w:rsidP="00864CD3">
      <w:pPr>
        <w:jc w:val="both"/>
        <w:rPr>
          <w:rFonts w:ascii="Times New Roman" w:hAnsi="Times New Roman"/>
        </w:rPr>
      </w:pPr>
      <w:r w:rsidRPr="00C5657D">
        <w:rPr>
          <w:rFonts w:ascii="Times New Roman" w:hAnsi="Times New Roman"/>
        </w:rPr>
        <w:t xml:space="preserve">            </w:t>
      </w:r>
      <w:r w:rsidR="00DC76F7" w:rsidRPr="000B201F">
        <w:rPr>
          <w:rFonts w:ascii="Times New Roman" w:hAnsi="Times New Roman"/>
        </w:rPr>
        <w:t xml:space="preserve">Ancak 250 </w:t>
      </w:r>
      <w:proofErr w:type="spellStart"/>
      <w:r w:rsidR="00DC76F7" w:rsidRPr="000B201F">
        <w:rPr>
          <w:rFonts w:ascii="Times New Roman" w:hAnsi="Times New Roman"/>
        </w:rPr>
        <w:t>Km.’den</w:t>
      </w:r>
      <w:proofErr w:type="spellEnd"/>
      <w:r w:rsidR="00DC76F7" w:rsidRPr="000B201F">
        <w:rPr>
          <w:rFonts w:ascii="Times New Roman" w:hAnsi="Times New Roman"/>
        </w:rPr>
        <w:t xml:space="preserve"> az mesafeli yerlere giden </w:t>
      </w:r>
      <w:r w:rsidR="008A3E3A" w:rsidRPr="000B201F">
        <w:rPr>
          <w:rFonts w:ascii="Times New Roman" w:hAnsi="Times New Roman"/>
        </w:rPr>
        <w:t>bu kafilelerin</w:t>
      </w:r>
      <w:r w:rsidR="00DC76F7" w:rsidRPr="000B201F">
        <w:rPr>
          <w:rFonts w:ascii="Times New Roman" w:hAnsi="Times New Roman"/>
        </w:rPr>
        <w:t xml:space="preserve">,  mücbir </w:t>
      </w:r>
      <w:r w:rsidR="008A3E3A" w:rsidRPr="000B201F">
        <w:rPr>
          <w:rFonts w:ascii="Times New Roman" w:hAnsi="Times New Roman"/>
        </w:rPr>
        <w:t>sebeplerle müsabaka</w:t>
      </w:r>
      <w:r w:rsidR="00DC76F7" w:rsidRPr="000B201F">
        <w:rPr>
          <w:rFonts w:ascii="Times New Roman" w:hAnsi="Times New Roman"/>
        </w:rPr>
        <w:t xml:space="preserve"> bitim tarihinden sonraki gün dönmeleri ve bunu </w:t>
      </w:r>
      <w:r w:rsidR="008A3E3A" w:rsidRPr="000B201F">
        <w:rPr>
          <w:rFonts w:ascii="Times New Roman" w:hAnsi="Times New Roman"/>
        </w:rPr>
        <w:t>da belge</w:t>
      </w:r>
      <w:r w:rsidR="00DC76F7" w:rsidRPr="000B201F">
        <w:rPr>
          <w:rFonts w:ascii="Times New Roman" w:hAnsi="Times New Roman"/>
        </w:rPr>
        <w:t xml:space="preserve"> ile ispat </w:t>
      </w:r>
      <w:r w:rsidR="008A3E3A" w:rsidRPr="000B201F">
        <w:rPr>
          <w:rFonts w:ascii="Times New Roman" w:hAnsi="Times New Roman"/>
        </w:rPr>
        <w:t>ve ibraz</w:t>
      </w:r>
      <w:r w:rsidR="00DC76F7" w:rsidRPr="000B201F">
        <w:rPr>
          <w:rFonts w:ascii="Times New Roman" w:hAnsi="Times New Roman"/>
        </w:rPr>
        <w:t xml:space="preserve"> e</w:t>
      </w:r>
      <w:r w:rsidR="00DC76F7">
        <w:rPr>
          <w:rFonts w:ascii="Times New Roman" w:hAnsi="Times New Roman"/>
        </w:rPr>
        <w:t xml:space="preserve">tmeleri halinde; dönüş tarihi; </w:t>
      </w:r>
      <w:r w:rsidR="00DC76F7" w:rsidRPr="000B201F">
        <w:rPr>
          <w:rFonts w:ascii="Times New Roman" w:hAnsi="Times New Roman"/>
        </w:rPr>
        <w:t xml:space="preserve"> müsabaka bitim tarihinden s</w:t>
      </w:r>
      <w:r w:rsidR="00DC76F7">
        <w:rPr>
          <w:rFonts w:ascii="Times New Roman" w:hAnsi="Times New Roman"/>
        </w:rPr>
        <w:t>onraki gün olarak kabul edilerek,  buna göre işlem yapılacaktır.</w:t>
      </w:r>
    </w:p>
    <w:p w:rsidR="00DC76F7" w:rsidRPr="00C5657D" w:rsidRDefault="00DC76F7" w:rsidP="00864C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2-     Kafilenin dönüşüne müteakip,  </w:t>
      </w:r>
      <w:r w:rsidR="00D536AD">
        <w:rPr>
          <w:rFonts w:ascii="Times New Roman" w:hAnsi="Times New Roman"/>
        </w:rPr>
        <w:t xml:space="preserve"> avans </w:t>
      </w:r>
      <w:r w:rsidR="008A3E3A">
        <w:rPr>
          <w:rFonts w:ascii="Times New Roman" w:hAnsi="Times New Roman"/>
        </w:rPr>
        <w:t>alan kafile</w:t>
      </w:r>
      <w:r>
        <w:rPr>
          <w:rFonts w:ascii="Times New Roman" w:hAnsi="Times New Roman"/>
        </w:rPr>
        <w:t xml:space="preserve"> </w:t>
      </w:r>
      <w:r w:rsidR="008A3E3A">
        <w:rPr>
          <w:rFonts w:ascii="Times New Roman" w:hAnsi="Times New Roman"/>
        </w:rPr>
        <w:t>sorumlusu 3</w:t>
      </w:r>
      <w:r>
        <w:rPr>
          <w:rFonts w:ascii="Times New Roman" w:hAnsi="Times New Roman"/>
        </w:rPr>
        <w:t xml:space="preserve"> gün içerisinde aldığı </w:t>
      </w:r>
      <w:r w:rsidR="008A3E3A">
        <w:rPr>
          <w:rFonts w:ascii="Times New Roman" w:hAnsi="Times New Roman"/>
        </w:rPr>
        <w:t>avansı kapatmakla</w:t>
      </w:r>
      <w:r w:rsidR="00D536AD">
        <w:rPr>
          <w:rFonts w:ascii="Times New Roman" w:hAnsi="Times New Roman"/>
        </w:rPr>
        <w:t xml:space="preserve"> yükümlü olup</w:t>
      </w:r>
      <w:r>
        <w:rPr>
          <w:rFonts w:ascii="Times New Roman" w:hAnsi="Times New Roman"/>
        </w:rPr>
        <w:t xml:space="preserve">,  </w:t>
      </w:r>
      <w:r w:rsidR="00D536AD">
        <w:rPr>
          <w:rFonts w:ascii="Times New Roman" w:hAnsi="Times New Roman"/>
        </w:rPr>
        <w:t xml:space="preserve">kafile sorumlusunun görevlendireceği bir başkası tarafından avans kapatma işlemleri yürütülemeyecektir. </w:t>
      </w:r>
    </w:p>
    <w:sectPr w:rsidR="00DC76F7" w:rsidRPr="00C5657D" w:rsidSect="0007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05D29"/>
    <w:multiLevelType w:val="hybridMultilevel"/>
    <w:tmpl w:val="A3323536"/>
    <w:lvl w:ilvl="0" w:tplc="125C965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D9"/>
    <w:rsid w:val="00000683"/>
    <w:rsid w:val="00000780"/>
    <w:rsid w:val="00002C03"/>
    <w:rsid w:val="00063D63"/>
    <w:rsid w:val="0007352C"/>
    <w:rsid w:val="00074432"/>
    <w:rsid w:val="000919C1"/>
    <w:rsid w:val="00092FAE"/>
    <w:rsid w:val="00095FA6"/>
    <w:rsid w:val="00096BE7"/>
    <w:rsid w:val="000A407E"/>
    <w:rsid w:val="000A7053"/>
    <w:rsid w:val="000B602F"/>
    <w:rsid w:val="000C0E99"/>
    <w:rsid w:val="000D0614"/>
    <w:rsid w:val="000E2548"/>
    <w:rsid w:val="00124ED8"/>
    <w:rsid w:val="00126A5E"/>
    <w:rsid w:val="001411D3"/>
    <w:rsid w:val="0015542E"/>
    <w:rsid w:val="001665BE"/>
    <w:rsid w:val="00182023"/>
    <w:rsid w:val="00190FEA"/>
    <w:rsid w:val="00191ECB"/>
    <w:rsid w:val="00193245"/>
    <w:rsid w:val="001F342B"/>
    <w:rsid w:val="002043BA"/>
    <w:rsid w:val="002104E7"/>
    <w:rsid w:val="00220E8B"/>
    <w:rsid w:val="00251AC8"/>
    <w:rsid w:val="002601DF"/>
    <w:rsid w:val="002963B7"/>
    <w:rsid w:val="002B330A"/>
    <w:rsid w:val="002B66AB"/>
    <w:rsid w:val="002C178E"/>
    <w:rsid w:val="002D5C3B"/>
    <w:rsid w:val="002E5BBE"/>
    <w:rsid w:val="002F72C1"/>
    <w:rsid w:val="003175C3"/>
    <w:rsid w:val="00321AE7"/>
    <w:rsid w:val="00322983"/>
    <w:rsid w:val="00350B3D"/>
    <w:rsid w:val="00352FC1"/>
    <w:rsid w:val="00357676"/>
    <w:rsid w:val="00394ED5"/>
    <w:rsid w:val="00397292"/>
    <w:rsid w:val="003A0EAE"/>
    <w:rsid w:val="003A2701"/>
    <w:rsid w:val="003B3559"/>
    <w:rsid w:val="003E4D38"/>
    <w:rsid w:val="004003FE"/>
    <w:rsid w:val="00423072"/>
    <w:rsid w:val="004458C3"/>
    <w:rsid w:val="004515FD"/>
    <w:rsid w:val="0045669C"/>
    <w:rsid w:val="0046459A"/>
    <w:rsid w:val="00481F03"/>
    <w:rsid w:val="004C124B"/>
    <w:rsid w:val="004C6807"/>
    <w:rsid w:val="004D3D05"/>
    <w:rsid w:val="00516A95"/>
    <w:rsid w:val="00517E14"/>
    <w:rsid w:val="00524A22"/>
    <w:rsid w:val="005305B9"/>
    <w:rsid w:val="0054486F"/>
    <w:rsid w:val="005571BB"/>
    <w:rsid w:val="00587887"/>
    <w:rsid w:val="005B1DEE"/>
    <w:rsid w:val="005C464F"/>
    <w:rsid w:val="005E3D8E"/>
    <w:rsid w:val="00603C4F"/>
    <w:rsid w:val="006102EF"/>
    <w:rsid w:val="00614A4D"/>
    <w:rsid w:val="00655B34"/>
    <w:rsid w:val="006710F7"/>
    <w:rsid w:val="00696374"/>
    <w:rsid w:val="006B3BE3"/>
    <w:rsid w:val="006C65A1"/>
    <w:rsid w:val="006D0CF7"/>
    <w:rsid w:val="006E2E5D"/>
    <w:rsid w:val="00725B63"/>
    <w:rsid w:val="007762B6"/>
    <w:rsid w:val="007B4E49"/>
    <w:rsid w:val="007C121C"/>
    <w:rsid w:val="007D1843"/>
    <w:rsid w:val="007D58E5"/>
    <w:rsid w:val="007D7676"/>
    <w:rsid w:val="007F2EF3"/>
    <w:rsid w:val="00800B4A"/>
    <w:rsid w:val="00816775"/>
    <w:rsid w:val="00837F85"/>
    <w:rsid w:val="0085119C"/>
    <w:rsid w:val="00853D09"/>
    <w:rsid w:val="00855B9B"/>
    <w:rsid w:val="00864CD3"/>
    <w:rsid w:val="00870A03"/>
    <w:rsid w:val="008A3E3A"/>
    <w:rsid w:val="008A47B0"/>
    <w:rsid w:val="008B11B9"/>
    <w:rsid w:val="008C54C8"/>
    <w:rsid w:val="008C743E"/>
    <w:rsid w:val="008D25F1"/>
    <w:rsid w:val="008D5F1D"/>
    <w:rsid w:val="008F30B6"/>
    <w:rsid w:val="008F427B"/>
    <w:rsid w:val="008F5F14"/>
    <w:rsid w:val="00926B28"/>
    <w:rsid w:val="00930FE5"/>
    <w:rsid w:val="00934274"/>
    <w:rsid w:val="00946419"/>
    <w:rsid w:val="0095797C"/>
    <w:rsid w:val="00963A87"/>
    <w:rsid w:val="0096619E"/>
    <w:rsid w:val="0098697B"/>
    <w:rsid w:val="009B01AD"/>
    <w:rsid w:val="009B50E9"/>
    <w:rsid w:val="009D772F"/>
    <w:rsid w:val="009E4418"/>
    <w:rsid w:val="00A220C7"/>
    <w:rsid w:val="00A517C5"/>
    <w:rsid w:val="00A64579"/>
    <w:rsid w:val="00A66186"/>
    <w:rsid w:val="00A74815"/>
    <w:rsid w:val="00A855A8"/>
    <w:rsid w:val="00AA1C3A"/>
    <w:rsid w:val="00AA4D38"/>
    <w:rsid w:val="00AB338B"/>
    <w:rsid w:val="00B01B77"/>
    <w:rsid w:val="00B01C27"/>
    <w:rsid w:val="00B33CAC"/>
    <w:rsid w:val="00B52689"/>
    <w:rsid w:val="00B74893"/>
    <w:rsid w:val="00B751F0"/>
    <w:rsid w:val="00B7756F"/>
    <w:rsid w:val="00B80486"/>
    <w:rsid w:val="00B82F7A"/>
    <w:rsid w:val="00B83EF4"/>
    <w:rsid w:val="00BA69BB"/>
    <w:rsid w:val="00BF0224"/>
    <w:rsid w:val="00BF6972"/>
    <w:rsid w:val="00C233DD"/>
    <w:rsid w:val="00C5657D"/>
    <w:rsid w:val="00C60503"/>
    <w:rsid w:val="00C83BDF"/>
    <w:rsid w:val="00CC3F8A"/>
    <w:rsid w:val="00CE1727"/>
    <w:rsid w:val="00CE2593"/>
    <w:rsid w:val="00D0391B"/>
    <w:rsid w:val="00D057ED"/>
    <w:rsid w:val="00D211A8"/>
    <w:rsid w:val="00D440B5"/>
    <w:rsid w:val="00D536AD"/>
    <w:rsid w:val="00D53840"/>
    <w:rsid w:val="00D71073"/>
    <w:rsid w:val="00D723D9"/>
    <w:rsid w:val="00D723FE"/>
    <w:rsid w:val="00D8539A"/>
    <w:rsid w:val="00D944A6"/>
    <w:rsid w:val="00DC76F7"/>
    <w:rsid w:val="00E10B3E"/>
    <w:rsid w:val="00E264F4"/>
    <w:rsid w:val="00E34769"/>
    <w:rsid w:val="00E40E2E"/>
    <w:rsid w:val="00E43878"/>
    <w:rsid w:val="00E50A12"/>
    <w:rsid w:val="00E52524"/>
    <w:rsid w:val="00E804F7"/>
    <w:rsid w:val="00E80D12"/>
    <w:rsid w:val="00EB0EE0"/>
    <w:rsid w:val="00EC08DB"/>
    <w:rsid w:val="00EE3CC0"/>
    <w:rsid w:val="00EE4A04"/>
    <w:rsid w:val="00EF6675"/>
    <w:rsid w:val="00F06B63"/>
    <w:rsid w:val="00F3320E"/>
    <w:rsid w:val="00F52E27"/>
    <w:rsid w:val="00F67723"/>
    <w:rsid w:val="00F85902"/>
    <w:rsid w:val="00F9413B"/>
    <w:rsid w:val="00FE7691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500A3"/>
  <w15:docId w15:val="{09AE8083-2499-452F-942A-525BA20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43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723D9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DC76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E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neziha</dc:creator>
  <cp:lastModifiedBy>Büşra HALHALLI</cp:lastModifiedBy>
  <cp:revision>7</cp:revision>
  <cp:lastPrinted>2021-10-27T06:50:00Z</cp:lastPrinted>
  <dcterms:created xsi:type="dcterms:W3CDTF">2024-01-23T07:46:00Z</dcterms:created>
  <dcterms:modified xsi:type="dcterms:W3CDTF">2025-01-29T13:02:00Z</dcterms:modified>
</cp:coreProperties>
</file>